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14" w:rsidRDefault="00A61214" w:rsidP="00A61214">
      <w:r>
        <w:t>Da: "UIL SCUOLA PAVIA" &lt;pavia@uilscuola.it&gt; Oggetto: INFORMATICONUIL - PETIZIONE - IMPORTANTE Data: 04/12/2017 11:03:16</w:t>
      </w:r>
    </w:p>
    <w:p w:rsidR="00A61214" w:rsidRDefault="00A61214" w:rsidP="00A61214">
      <w:r>
        <w:t xml:space="preserve"> </w:t>
      </w:r>
    </w:p>
    <w:p w:rsidR="00A61214" w:rsidRDefault="00A61214" w:rsidP="00A61214">
      <w:r>
        <w:t>PETIZIONE DI ENORME IMPORTANZA!!!!!!!!!!!!!!!!!!!!!</w:t>
      </w:r>
    </w:p>
    <w:p w:rsidR="00A61214" w:rsidRDefault="00A61214" w:rsidP="00A61214">
      <w:r>
        <w:t xml:space="preserve"> </w:t>
      </w:r>
    </w:p>
    <w:p w:rsidR="00A61214" w:rsidRDefault="00A61214" w:rsidP="00A61214">
      <w:r>
        <w:t xml:space="preserve"> </w:t>
      </w:r>
    </w:p>
    <w:p w:rsidR="00A61214" w:rsidRDefault="00A61214" w:rsidP="00A61214">
      <w:r>
        <w:t>Carissimi,</w:t>
      </w:r>
    </w:p>
    <w:p w:rsidR="00A61214" w:rsidRDefault="00A61214" w:rsidP="00A61214">
      <w:r>
        <w:t xml:space="preserve">vi informiamo </w:t>
      </w:r>
      <w:proofErr w:type="gramStart"/>
      <w:r>
        <w:t>che  al</w:t>
      </w:r>
      <w:proofErr w:type="gramEnd"/>
      <w:r>
        <w:t xml:space="preserve"> link www.petizioni.net/manifesto-scuola-bene-comune è possibile aderire, apponendo la propria adesione, al “Manifesto per la scuola aperta a tutte e a tutti”.</w:t>
      </w:r>
    </w:p>
    <w:p w:rsidR="00A61214" w:rsidRDefault="00A61214" w:rsidP="00A61214">
      <w:r>
        <w:t>Appare di particolare importanza dare forza e visibilità al modello di scuola che vogliamo realizzare.</w:t>
      </w:r>
    </w:p>
    <w:p w:rsidR="00A61214" w:rsidRDefault="00A61214" w:rsidP="00A61214">
      <w:r>
        <w:t>Questa volta sono coinvolti intellettuali, costituzionalisti, accademici, insegnanti, genitori, alunni, società civile. Per una scuola laica, libera, statale e democratica, occorre che TUTTI manifestino la loro adesione attraverso la seguente procedura:</w:t>
      </w:r>
    </w:p>
    <w:p w:rsidR="00A61214" w:rsidRDefault="00A61214" w:rsidP="00A61214">
      <w:r>
        <w:t xml:space="preserve">1.    Cliccare sul link www.petizioni.net/manifesto-scuola-bene-comune </w:t>
      </w:r>
    </w:p>
    <w:p w:rsidR="00A61214" w:rsidRDefault="00A61214" w:rsidP="00A61214">
      <w:r>
        <w:t>2.    Cliccare su “Firma la petizione” in basso a sinistra</w:t>
      </w:r>
    </w:p>
    <w:p w:rsidR="00A61214" w:rsidRDefault="00A61214" w:rsidP="00A61214">
      <w:r>
        <w:t>3.    Compilare il modulo</w:t>
      </w:r>
    </w:p>
    <w:p w:rsidR="00A61214" w:rsidRDefault="00A61214" w:rsidP="00A61214">
      <w:r>
        <w:t>4.    Inserire obbligatoriamente solo l’indirizzo mail</w:t>
      </w:r>
    </w:p>
    <w:p w:rsidR="00A61214" w:rsidRDefault="00A61214" w:rsidP="00A61214">
      <w:r>
        <w:t>Successivamente una richiesta di conferma verrà inviata all’indirizzo di posta elettronica comunicato. Per confermare l’adesione, sarà sufficiente fare click sul link nel messaggio.</w:t>
      </w:r>
    </w:p>
    <w:p w:rsidR="00A61214" w:rsidRDefault="00A61214" w:rsidP="00A61214">
      <w:r>
        <w:t xml:space="preserve"> </w:t>
      </w:r>
    </w:p>
    <w:p w:rsidR="00A61214" w:rsidRDefault="00A61214" w:rsidP="00A61214">
      <w:r>
        <w:t xml:space="preserve"> </w:t>
      </w:r>
    </w:p>
    <w:p w:rsidR="00A61214" w:rsidRDefault="00A61214" w:rsidP="00A61214">
      <w:r>
        <w:t xml:space="preserve"> </w:t>
      </w:r>
    </w:p>
    <w:p w:rsidR="004151A1" w:rsidRDefault="00A61214" w:rsidP="00A61214">
      <w:r>
        <w:t xml:space="preserve">FLC Cgil                        CISL Scuola                              UIL Scuola                               SNALS </w:t>
      </w:r>
      <w:proofErr w:type="spellStart"/>
      <w:r>
        <w:t>Confsal</w:t>
      </w:r>
      <w:proofErr w:type="spellEnd"/>
      <w:r>
        <w:t xml:space="preserve">           Francesca </w:t>
      </w:r>
      <w:proofErr w:type="spellStart"/>
      <w:r>
        <w:t>Ruocco</w:t>
      </w:r>
      <w:proofErr w:type="spellEnd"/>
      <w:r>
        <w:t xml:space="preserve">          Ivana Barbacci</w:t>
      </w:r>
      <w:bookmarkStart w:id="0" w:name="_GoBack"/>
      <w:bookmarkEnd w:id="0"/>
    </w:p>
    <w:sectPr w:rsidR="00415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14"/>
    <w:rsid w:val="00A61214"/>
    <w:rsid w:val="00A872D3"/>
    <w:rsid w:val="00C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C703E-5382-499A-B772-CAF0307C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Bonfanti</dc:creator>
  <cp:keywords/>
  <dc:description/>
  <cp:lastModifiedBy>Giovanna Bonfanti</cp:lastModifiedBy>
  <cp:revision>1</cp:revision>
  <dcterms:created xsi:type="dcterms:W3CDTF">2017-12-05T09:46:00Z</dcterms:created>
  <dcterms:modified xsi:type="dcterms:W3CDTF">2017-12-05T09:53:00Z</dcterms:modified>
</cp:coreProperties>
</file>