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24E0" w14:textId="6B552D9F" w:rsidR="00105776" w:rsidRP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564BA5" w:rsidRPr="00564BA5">
        <w:rPr>
          <w:rFonts w:ascii="Arial" w:eastAsia="Arial" w:hAnsi="Arial" w:cs="Arial"/>
          <w:color w:val="000000"/>
          <w:sz w:val="24"/>
          <w:szCs w:val="24"/>
        </w:rPr>
        <w:t>Mortara</w:t>
      </w:r>
      <w:r w:rsidRPr="00564BA5">
        <w:rPr>
          <w:rFonts w:ascii="Arial" w:eastAsia="Arial" w:hAnsi="Arial" w:cs="Arial"/>
          <w:color w:val="000000"/>
          <w:sz w:val="24"/>
          <w:szCs w:val="24"/>
        </w:rPr>
        <w:t>, ________</w:t>
      </w:r>
    </w:p>
    <w:p w14:paraId="48A67759" w14:textId="77777777" w:rsidR="00105776" w:rsidRP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</w:p>
    <w:p w14:paraId="353D603C" w14:textId="4C689D01" w:rsidR="00105776" w:rsidRP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 xml:space="preserve">                       Al Dirigente Scolastico</w:t>
      </w:r>
    </w:p>
    <w:p w14:paraId="0EA19B8B" w14:textId="076B50F6" w:rsidR="00105776" w:rsidRP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Pr="00564BA5">
        <w:rPr>
          <w:rFonts w:ascii="Arial" w:eastAsia="Arial" w:hAnsi="Arial" w:cs="Arial"/>
          <w:color w:val="000000"/>
          <w:sz w:val="24"/>
          <w:szCs w:val="24"/>
        </w:rPr>
        <w:tab/>
      </w:r>
      <w:r w:rsidR="00564B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564BA5" w:rsidRPr="00564BA5">
        <w:rPr>
          <w:rFonts w:ascii="Arial" w:eastAsia="Arial" w:hAnsi="Arial" w:cs="Arial"/>
          <w:color w:val="000000"/>
          <w:sz w:val="24"/>
          <w:szCs w:val="24"/>
        </w:rPr>
        <w:t>dell’ I.C.</w:t>
      </w:r>
      <w:proofErr w:type="gramEnd"/>
      <w:r w:rsidR="00564BA5" w:rsidRPr="00564BA5">
        <w:rPr>
          <w:rFonts w:ascii="Arial" w:eastAsia="Arial" w:hAnsi="Arial" w:cs="Arial"/>
          <w:color w:val="000000"/>
          <w:sz w:val="24"/>
          <w:szCs w:val="24"/>
        </w:rPr>
        <w:t xml:space="preserve"> di Mortara</w:t>
      </w:r>
    </w:p>
    <w:p w14:paraId="68D8CA62" w14:textId="74F54D2E" w:rsidR="00105776" w:rsidRP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64BA5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564BA5" w:rsidRPr="00564BA5">
        <w:rPr>
          <w:rFonts w:ascii="Arial" w:eastAsia="Arial" w:hAnsi="Arial" w:cs="Arial"/>
          <w:color w:val="000000"/>
          <w:sz w:val="24"/>
          <w:szCs w:val="24"/>
        </w:rPr>
        <w:t>pvic81700e</w:t>
      </w:r>
      <w:r w:rsidRPr="00564BA5">
        <w:rPr>
          <w:rFonts w:ascii="Arial" w:eastAsia="Arial" w:hAnsi="Arial" w:cs="Arial"/>
          <w:color w:val="000000"/>
          <w:sz w:val="24"/>
          <w:szCs w:val="24"/>
        </w:rPr>
        <w:t>@istruzione.it</w:t>
      </w:r>
    </w:p>
    <w:p w14:paraId="5FD8F5DB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37D0D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</w:p>
    <w:p w14:paraId="215CADC0" w14:textId="27A0BDDC" w:rsidR="00105776" w:rsidRDefault="008F27F4" w:rsidP="008F27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8F27F4">
        <w:rPr>
          <w:rFonts w:ascii="Verdana" w:eastAsia="Arial" w:hAnsi="Verdana" w:cs="Arial"/>
          <w:b/>
          <w:color w:val="000000"/>
        </w:rPr>
        <w:t xml:space="preserve">RICHIESTA DISPOSITIVI </w:t>
      </w:r>
      <w:r w:rsidR="00105776" w:rsidRPr="008F27F4">
        <w:rPr>
          <w:rFonts w:ascii="Verdana" w:eastAsia="Arial" w:hAnsi="Verdana" w:cs="Arial"/>
          <w:b/>
          <w:color w:val="000000"/>
        </w:rPr>
        <w:t xml:space="preserve">SCOLASTICI </w:t>
      </w:r>
      <w:r w:rsidR="00105776" w:rsidRPr="008F27F4">
        <w:rPr>
          <w:rFonts w:ascii="Verdana" w:eastAsia="Arial" w:hAnsi="Verdana" w:cs="Arial"/>
          <w:b/>
        </w:rPr>
        <w:t>IN COMODATO D’USO</w:t>
      </w:r>
      <w:r w:rsidR="00105776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Verdana" w:eastAsia="Arial" w:hAnsi="Verdana" w:cs="Arial"/>
          <w:b/>
        </w:rPr>
        <w:t>DIDATTICA A DISTANZA</w:t>
      </w:r>
    </w:p>
    <w:p w14:paraId="7B825465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E4B594C" w14:textId="77777777" w:rsidR="008F27F4" w:rsidRDefault="008F27F4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1ECA8FE" w14:textId="5CA0578B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___ _____________________________</w:t>
      </w:r>
      <w:r w:rsidR="00564BA5">
        <w:rPr>
          <w:rFonts w:ascii="Arial" w:eastAsia="Arial" w:hAnsi="Arial" w:cs="Arial"/>
          <w:color w:val="000000"/>
          <w:sz w:val="24"/>
          <w:szCs w:val="24"/>
        </w:rPr>
        <w:t>_in qualità di GENITORE/TUTORE</w:t>
      </w:r>
    </w:p>
    <w:p w14:paraId="7F1BED50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2F4AC4FA" w14:textId="5C52E482" w:rsidR="00564BA5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dell’alunno/a_________________</w:t>
      </w:r>
      <w:r w:rsidR="00564BA5">
        <w:rPr>
          <w:rFonts w:ascii="Arial" w:eastAsia="Arial" w:hAnsi="Arial" w:cs="Arial"/>
          <w:sz w:val="24"/>
          <w:szCs w:val="24"/>
        </w:rPr>
        <w:t>____________________________ CLASSE _________</w:t>
      </w:r>
    </w:p>
    <w:p w14:paraId="023F9565" w14:textId="77777777" w:rsidR="00564BA5" w:rsidRDefault="00564BA5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3087F68" w14:textId="110B74DE" w:rsidR="00105776" w:rsidRDefault="00564BA5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SEZ. _______SCUOLA ___________________________DI___________________</w:t>
      </w:r>
    </w:p>
    <w:p w14:paraId="6384D96A" w14:textId="77777777" w:rsidR="00105776" w:rsidRP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A8F9A77" w14:textId="0225AC2A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B37D0D">
        <w:rPr>
          <w:rFonts w:ascii="Arial" w:eastAsia="Arial" w:hAnsi="Arial" w:cs="Arial"/>
          <w:b/>
          <w:bCs/>
          <w:sz w:val="24"/>
          <w:szCs w:val="24"/>
        </w:rPr>
        <w:t>RICHIEDE</w:t>
      </w:r>
      <w:r>
        <w:rPr>
          <w:rFonts w:ascii="Arial" w:eastAsia="Arial" w:hAnsi="Arial" w:cs="Arial"/>
          <w:sz w:val="24"/>
          <w:szCs w:val="24"/>
        </w:rPr>
        <w:t xml:space="preserve"> alla S.V.</w:t>
      </w:r>
    </w:p>
    <w:p w14:paraId="580CB623" w14:textId="7A4A6E11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(barrare la voce che </w:t>
      </w:r>
      <w:proofErr w:type="gramStart"/>
      <w:r>
        <w:rPr>
          <w:rFonts w:ascii="Arial" w:eastAsia="Arial" w:hAnsi="Arial" w:cs="Arial"/>
          <w:sz w:val="24"/>
          <w:szCs w:val="24"/>
        </w:rPr>
        <w:t>interessa )</w:t>
      </w:r>
      <w:proofErr w:type="gramEnd"/>
    </w:p>
    <w:p w14:paraId="7AB43221" w14:textId="1D4EEC6B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25BD" wp14:editId="6B69B939">
                <wp:simplePos x="0" y="0"/>
                <wp:positionH relativeFrom="margin">
                  <wp:posOffset>47625</wp:posOffset>
                </wp:positionH>
                <wp:positionV relativeFrom="paragraph">
                  <wp:posOffset>20955</wp:posOffset>
                </wp:positionV>
                <wp:extent cx="171450" cy="161925"/>
                <wp:effectExtent l="57150" t="19050" r="76200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93FF" id="Rettangolo 4" o:spid="_x0000_s1026" style="position:absolute;margin-left:3.75pt;margin-top:1.6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47499D">
        <w:rPr>
          <w:rFonts w:ascii="Arial" w:eastAsia="Arial" w:hAnsi="Arial" w:cs="Arial"/>
          <w:sz w:val="24"/>
          <w:szCs w:val="24"/>
        </w:rPr>
        <w:t xml:space="preserve">       N. 1 TABLET</w:t>
      </w:r>
      <w:r>
        <w:rPr>
          <w:rFonts w:ascii="Arial" w:eastAsia="Arial" w:hAnsi="Arial" w:cs="Arial"/>
          <w:sz w:val="24"/>
          <w:szCs w:val="24"/>
        </w:rPr>
        <w:t xml:space="preserve"> in comodato d’uso </w:t>
      </w:r>
      <w:r w:rsidRPr="00734420">
        <w:rPr>
          <w:rFonts w:ascii="Arial" w:eastAsia="Arial" w:hAnsi="Arial" w:cs="Arial"/>
          <w:sz w:val="24"/>
          <w:szCs w:val="24"/>
          <w:u w:val="single"/>
        </w:rPr>
        <w:t>con connessione ad internet</w:t>
      </w:r>
    </w:p>
    <w:p w14:paraId="6DF41EE3" w14:textId="3480F788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08590" wp14:editId="0308CC8E">
                <wp:simplePos x="0" y="0"/>
                <wp:positionH relativeFrom="margin">
                  <wp:posOffset>28575</wp:posOffset>
                </wp:positionH>
                <wp:positionV relativeFrom="paragraph">
                  <wp:posOffset>124460</wp:posOffset>
                </wp:positionV>
                <wp:extent cx="1714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A345" id="Rettangolo 5" o:spid="_x0000_s1026" style="position:absolute;margin-left:2.25pt;margin-top:9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" filled="f" strokecolor="#4472c4 [3204]" strokeweight=".5pt">
                <w10:wrap anchorx="margin"/>
              </v:rect>
            </w:pict>
          </mc:Fallback>
        </mc:AlternateContent>
      </w:r>
    </w:p>
    <w:p w14:paraId="4951D0E4" w14:textId="4589031A" w:rsidR="00105776" w:rsidRDefault="0047499D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N. </w:t>
      </w:r>
      <w:proofErr w:type="gramStart"/>
      <w:r>
        <w:rPr>
          <w:rFonts w:ascii="Arial" w:eastAsia="Arial" w:hAnsi="Arial" w:cs="Arial"/>
          <w:sz w:val="24"/>
          <w:szCs w:val="24"/>
        </w:rPr>
        <w:t>1  TABLET</w:t>
      </w:r>
      <w:proofErr w:type="gramEnd"/>
      <w:r w:rsidR="00105776">
        <w:rPr>
          <w:rFonts w:ascii="Arial" w:eastAsia="Arial" w:hAnsi="Arial" w:cs="Arial"/>
          <w:sz w:val="24"/>
          <w:szCs w:val="24"/>
        </w:rPr>
        <w:t xml:space="preserve"> In comodato d’uso </w:t>
      </w:r>
      <w:r w:rsidR="00105776" w:rsidRPr="00734420">
        <w:rPr>
          <w:rFonts w:ascii="Arial" w:eastAsia="Arial" w:hAnsi="Arial" w:cs="Arial"/>
          <w:sz w:val="24"/>
          <w:szCs w:val="24"/>
          <w:u w:val="single"/>
        </w:rPr>
        <w:t>senza connessione</w:t>
      </w:r>
      <w:r w:rsidR="00105776">
        <w:rPr>
          <w:rFonts w:ascii="Arial" w:eastAsia="Arial" w:hAnsi="Arial" w:cs="Arial"/>
          <w:sz w:val="24"/>
          <w:szCs w:val="24"/>
        </w:rPr>
        <w:t xml:space="preserve"> ad internet in quanto già attivata per proprio conto.</w:t>
      </w:r>
    </w:p>
    <w:p w14:paraId="32C80D15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3FAA9A92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poiché </w:t>
      </w:r>
      <w:proofErr w:type="spellStart"/>
      <w:r>
        <w:rPr>
          <w:rFonts w:ascii="Arial" w:eastAsia="Arial" w:hAnsi="Arial" w:cs="Arial"/>
          <w:sz w:val="24"/>
          <w:szCs w:val="24"/>
        </w:rPr>
        <w:t>trovasi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una delle seguenti condizioni:</w:t>
      </w:r>
    </w:p>
    <w:p w14:paraId="0EF8B8DF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6D8F0B7" w14:textId="105CB062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60AD" wp14:editId="73115234">
                <wp:simplePos x="0" y="0"/>
                <wp:positionH relativeFrom="column">
                  <wp:posOffset>41910</wp:posOffset>
                </wp:positionH>
                <wp:positionV relativeFrom="paragraph">
                  <wp:posOffset>42544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DEF1" id="Rettangolo 1" o:spid="_x0000_s1026" style="position:absolute;margin-left:3.3pt;margin-top:3.3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" filled="f" strokecolor="#4472c4 [3204]" strokeweight=".5pt"/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bookmarkStart w:id="1" w:name="_Hlk36549435"/>
      <w:r>
        <w:rPr>
          <w:rFonts w:ascii="Arial" w:eastAsia="Arial" w:hAnsi="Arial" w:cs="Arial"/>
          <w:color w:val="000000"/>
          <w:sz w:val="24"/>
          <w:szCs w:val="24"/>
        </w:rPr>
        <w:t>alunno/a con disabilità sprovvisto di pc</w:t>
      </w:r>
      <w:bookmarkEnd w:id="1"/>
      <w:r w:rsidR="0047499D"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 w:rsidR="0047499D">
        <w:rPr>
          <w:rFonts w:ascii="Arial" w:eastAsia="Arial" w:hAnsi="Arial" w:cs="Arial"/>
          <w:color w:val="000000"/>
          <w:sz w:val="24"/>
          <w:szCs w:val="24"/>
        </w:rPr>
        <w:t>tablet</w:t>
      </w:r>
      <w:proofErr w:type="spellEnd"/>
      <w:r w:rsidR="00CC6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7E25A66" w14:textId="72EF602C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9BA93" wp14:editId="57D2632B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190500" cy="180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366F" id="Rettangolo 7" o:spid="_x0000_s1026" style="position:absolute;margin-left:2.25pt;margin-top:14.3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" filled="f" strokecolor="#4472c4" strokeweight=".5pt"/>
            </w:pict>
          </mc:Fallback>
        </mc:AlternateContent>
      </w:r>
    </w:p>
    <w:p w14:paraId="3F4EFE73" w14:textId="0362CCB7" w:rsidR="00105776" w:rsidRPr="00CC6003" w:rsidRDefault="00CC6003" w:rsidP="00CC6003">
      <w:pPr>
        <w:autoSpaceDE w:val="0"/>
        <w:autoSpaceDN w:val="0"/>
        <w:adjustRightInd w:val="0"/>
        <w:ind w:left="720"/>
        <w:rPr>
          <w:b/>
          <w:bCs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4"/>
          <w:szCs w:val="24"/>
        </w:rPr>
        <w:t>alunno frequentante la classe III sc. Sec. di I grado sprovvisto di pc</w:t>
      </w:r>
      <w:r>
        <w:rPr>
          <w:b/>
          <w:bCs/>
          <w:color w:val="000000"/>
          <w:sz w:val="23"/>
          <w:szCs w:val="23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dispositivi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B979509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0AD14" wp14:editId="3D3351BF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71450" cy="190500"/>
                <wp:effectExtent l="57150" t="19050" r="76200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637917" w14:textId="77777777" w:rsidR="00105776" w:rsidRDefault="00105776" w:rsidP="0010577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AD14" id="Rettangolo 2" o:spid="_x0000_s1026" style="position:absolute;margin-left:0;margin-top:13.75pt;width:13.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14:paraId="75637917" w14:textId="77777777" w:rsidR="00105776" w:rsidRDefault="00105776" w:rsidP="00105776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</w:p>
    <w:p w14:paraId="013D8484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bookmarkStart w:id="2" w:name="_Hlk36549457"/>
      <w:r>
        <w:rPr>
          <w:rFonts w:ascii="Arial" w:eastAsia="Arial" w:hAnsi="Arial" w:cs="Arial"/>
          <w:color w:val="000000"/>
          <w:sz w:val="24"/>
          <w:szCs w:val="24"/>
        </w:rPr>
        <w:t xml:space="preserve">famiglia sprovvista di pc,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tablet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dispositivo informatico</w:t>
      </w:r>
      <w:bookmarkEnd w:id="2"/>
    </w:p>
    <w:p w14:paraId="30117460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5396" wp14:editId="74D3E027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180975" cy="190500"/>
                <wp:effectExtent l="57150" t="19050" r="85725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C3CF" id="Rettangolo 3" o:spid="_x0000_s1026" style="position:absolute;margin-left:0;margin-top:10.4pt;width:14.25pt;height: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8AA581A" w14:textId="46D08690" w:rsidR="00105776" w:rsidRPr="00734420" w:rsidRDefault="00105776" w:rsidP="001057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bookmarkStart w:id="3" w:name="_Hlk36549477"/>
      <w:r>
        <w:rPr>
          <w:rFonts w:ascii="Arial" w:eastAsia="Arial" w:hAnsi="Arial" w:cs="Arial"/>
          <w:color w:val="000000"/>
          <w:sz w:val="24"/>
          <w:szCs w:val="24"/>
        </w:rPr>
        <w:t>famiglia con un pc</w:t>
      </w:r>
      <w:r w:rsidR="0047499D"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 w:rsidR="0047499D">
        <w:rPr>
          <w:rFonts w:ascii="Arial" w:eastAsia="Arial" w:hAnsi="Arial" w:cs="Arial"/>
          <w:color w:val="000000"/>
          <w:sz w:val="24"/>
          <w:szCs w:val="24"/>
        </w:rPr>
        <w:t>tablet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utilizzato da più figli alunni di questa istituzione scolastica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bookmarkEnd w:id="3"/>
    </w:p>
    <w:p w14:paraId="22DDD677" w14:textId="77777777" w:rsidR="005B054C" w:rsidRDefault="005B054C" w:rsidP="00105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0A24248" w14:textId="5462E7FF" w:rsidR="00105776" w:rsidRDefault="00564BA5" w:rsidP="00105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Nel caso in cui risultasse desti</w:t>
      </w:r>
      <w:r w:rsidR="0047499D">
        <w:rPr>
          <w:rFonts w:ascii="Arial" w:eastAsia="Arial" w:hAnsi="Arial" w:cs="Arial"/>
          <w:b/>
          <w:bCs/>
          <w:sz w:val="24"/>
          <w:szCs w:val="24"/>
        </w:rPr>
        <w:t xml:space="preserve">natario dell’assegnazione del </w:t>
      </w:r>
      <w:proofErr w:type="spellStart"/>
      <w:r w:rsidR="0047499D">
        <w:rPr>
          <w:rFonts w:ascii="Arial" w:eastAsia="Arial" w:hAnsi="Arial" w:cs="Arial"/>
          <w:b/>
          <w:bCs/>
          <w:sz w:val="24"/>
          <w:szCs w:val="24"/>
        </w:rPr>
        <w:t>tablet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 comodato d’uso </w:t>
      </w:r>
      <w:r w:rsidR="00105776" w:rsidRPr="00B37D0D">
        <w:rPr>
          <w:rFonts w:ascii="Arial" w:eastAsia="Arial" w:hAnsi="Arial" w:cs="Arial"/>
          <w:b/>
          <w:bCs/>
          <w:sz w:val="24"/>
          <w:szCs w:val="24"/>
        </w:rPr>
        <w:t xml:space="preserve">DICHIARA </w:t>
      </w:r>
      <w:r>
        <w:rPr>
          <w:rFonts w:ascii="Arial" w:eastAsia="Arial" w:hAnsi="Arial" w:cs="Arial"/>
          <w:b/>
          <w:bCs/>
          <w:sz w:val="24"/>
          <w:szCs w:val="24"/>
        </w:rPr>
        <w:t>DI IMPEGNARSI</w:t>
      </w:r>
    </w:p>
    <w:p w14:paraId="44CF4712" w14:textId="48EA2876" w:rsidR="00105776" w:rsidRPr="00564BA5" w:rsidRDefault="00564BA5" w:rsidP="00564BA5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766BCEEE" w14:textId="269B77E6" w:rsidR="00564BA5" w:rsidRPr="00564BA5" w:rsidRDefault="0047499D" w:rsidP="00564B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mantenerlo</w:t>
      </w:r>
      <w:r w:rsidR="00105776" w:rsidRPr="00564BA5">
        <w:rPr>
          <w:rFonts w:ascii="Arial" w:eastAsia="Arial" w:hAnsi="Arial" w:cs="Arial"/>
          <w:sz w:val="24"/>
          <w:szCs w:val="24"/>
        </w:rPr>
        <w:t xml:space="preserve">  nello</w:t>
      </w:r>
      <w:proofErr w:type="gramEnd"/>
      <w:r w:rsidR="00105776" w:rsidRPr="00564BA5">
        <w:rPr>
          <w:rFonts w:ascii="Arial" w:eastAsia="Arial" w:hAnsi="Arial" w:cs="Arial"/>
          <w:sz w:val="24"/>
          <w:szCs w:val="24"/>
        </w:rPr>
        <w:t xml:space="preserve"> stesso stato di conservazione in cui lo ha ricevuto e a non utilizzare il bene per scopi e usi diversi da quelli propri; </w:t>
      </w:r>
    </w:p>
    <w:p w14:paraId="519C09CF" w14:textId="20EE725B" w:rsidR="00105776" w:rsidRPr="00564BA5" w:rsidRDefault="00105776" w:rsidP="00564B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jc w:val="both"/>
        <w:rPr>
          <w:rFonts w:ascii="Arial" w:eastAsia="Arial" w:hAnsi="Arial" w:cs="Arial"/>
          <w:sz w:val="24"/>
          <w:szCs w:val="24"/>
        </w:rPr>
      </w:pPr>
      <w:r w:rsidRPr="00564BA5">
        <w:rPr>
          <w:rFonts w:ascii="Arial" w:eastAsia="Arial" w:hAnsi="Arial" w:cs="Arial"/>
          <w:sz w:val="24"/>
          <w:szCs w:val="24"/>
        </w:rPr>
        <w:t>a custodire il suindicato bene con la massima cura e diligenza e a restituirlo immediatamente a richiesta della scuola nelle condizioni in cui gli è stato consegnato,</w:t>
      </w:r>
    </w:p>
    <w:p w14:paraId="470626A6" w14:textId="1BAA5C04" w:rsidR="00105776" w:rsidRPr="00105776" w:rsidRDefault="00564BA5" w:rsidP="00105776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105776">
        <w:rPr>
          <w:rFonts w:ascii="Arial" w:eastAsia="Arial" w:hAnsi="Arial" w:cs="Arial"/>
          <w:sz w:val="24"/>
          <w:szCs w:val="24"/>
        </w:rPr>
        <w:t xml:space="preserve">salvo il normale deperimento d'uso. </w:t>
      </w:r>
      <w:r w:rsidR="00105776">
        <w:rPr>
          <w:rFonts w:ascii="Arial" w:eastAsia="Arial" w:hAnsi="Arial" w:cs="Arial"/>
          <w:sz w:val="24"/>
          <w:szCs w:val="24"/>
        </w:rPr>
        <w:br/>
      </w:r>
    </w:p>
    <w:p w14:paraId="52059422" w14:textId="35538B6C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64BA5">
        <w:rPr>
          <w:rFonts w:ascii="Arial" w:eastAsia="Arial" w:hAnsi="Arial" w:cs="Arial"/>
          <w:b/>
          <w:i/>
          <w:color w:val="000000"/>
          <w:sz w:val="22"/>
          <w:szCs w:val="22"/>
        </w:rPr>
        <w:t>Si allega copia del documento di riconoscimento</w:t>
      </w:r>
      <w:r w:rsidR="00564BA5" w:rsidRPr="00564BA5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="00AC7E6F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in </w:t>
      </w:r>
      <w:r w:rsidR="00564BA5" w:rsidRPr="00564BA5">
        <w:rPr>
          <w:rFonts w:ascii="Arial" w:eastAsia="Arial" w:hAnsi="Arial" w:cs="Arial"/>
          <w:b/>
          <w:i/>
          <w:color w:val="000000"/>
          <w:sz w:val="22"/>
          <w:szCs w:val="22"/>
        </w:rPr>
        <w:t>corso di validità</w:t>
      </w:r>
      <w:r w:rsidR="00564BA5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del firmatario</w:t>
      </w:r>
    </w:p>
    <w:p w14:paraId="01D06F0F" w14:textId="77777777" w:rsidR="003724E6" w:rsidRDefault="003724E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6118720B" w14:textId="37E5B152" w:rsidR="0047499D" w:rsidRDefault="0047499D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La richiesta non implica automaticamente l’assegnazione del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tablet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</w:p>
    <w:p w14:paraId="67B78D25" w14:textId="3E1AD696" w:rsidR="0047499D" w:rsidRDefault="0047499D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verrà stilata apposita graduatoria sulla base delle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richieste,complete</w:t>
      </w:r>
      <w:proofErr w:type="spellEnd"/>
      <w:proofErr w:type="gram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di tutti i dati e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documentaione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>, pervenute entro i termini( LUNEDI 08 MARZO 2021 ORE 12.00)</w:t>
      </w:r>
    </w:p>
    <w:p w14:paraId="05C22B58" w14:textId="77777777" w:rsidR="00564BA5" w:rsidRDefault="00564BA5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05058811" w14:textId="77777777" w:rsidR="00564BA5" w:rsidRPr="00564BA5" w:rsidRDefault="00564BA5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3B10B06C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A4CF16F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Data, _________________</w:t>
      </w:r>
      <w:r>
        <w:rPr>
          <w:rFonts w:ascii="Arial" w:eastAsia="Arial" w:hAnsi="Arial" w:cs="Arial"/>
          <w:color w:val="000000"/>
        </w:rPr>
        <w:tab/>
        <w:t>Firma ____________________________</w:t>
      </w:r>
    </w:p>
    <w:p w14:paraId="44D6ECC4" w14:textId="77777777" w:rsidR="00105776" w:rsidRDefault="00105776" w:rsidP="00105776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rPr>
          <w:rFonts w:ascii="Arial" w:eastAsia="Arial" w:hAnsi="Arial" w:cs="Arial"/>
          <w:color w:val="000000"/>
        </w:rPr>
      </w:pPr>
    </w:p>
    <w:sectPr w:rsidR="00105776" w:rsidSect="0010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AC0"/>
    <w:multiLevelType w:val="hybridMultilevel"/>
    <w:tmpl w:val="A7B671EE"/>
    <w:lvl w:ilvl="0" w:tplc="35D8F7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5061"/>
    <w:multiLevelType w:val="hybridMultilevel"/>
    <w:tmpl w:val="08AE4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4"/>
    <w:rsid w:val="00062204"/>
    <w:rsid w:val="00105776"/>
    <w:rsid w:val="00195C5E"/>
    <w:rsid w:val="003724E6"/>
    <w:rsid w:val="0047499D"/>
    <w:rsid w:val="00564BA5"/>
    <w:rsid w:val="005B054C"/>
    <w:rsid w:val="006159E7"/>
    <w:rsid w:val="006F03EA"/>
    <w:rsid w:val="008A19A8"/>
    <w:rsid w:val="008F27F4"/>
    <w:rsid w:val="00AC7E6F"/>
    <w:rsid w:val="00CC6003"/>
    <w:rsid w:val="00F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B2E9"/>
  <w15:docId w15:val="{442F8A3B-1AC7-4576-926A-124A6EE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B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5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Bianchi</dc:creator>
  <cp:lastModifiedBy>Stefania Omodeo Zorini</cp:lastModifiedBy>
  <cp:revision>2</cp:revision>
  <cp:lastPrinted>2021-03-05T07:50:00Z</cp:lastPrinted>
  <dcterms:created xsi:type="dcterms:W3CDTF">2021-03-05T11:34:00Z</dcterms:created>
  <dcterms:modified xsi:type="dcterms:W3CDTF">2021-03-05T11:34:00Z</dcterms:modified>
</cp:coreProperties>
</file>